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GoBack"/>
      <w:bookmarkEnd w:id="0"/>
      <w:r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附件一：</w:t>
      </w:r>
    </w:p>
    <w:p>
      <w:pPr>
        <w:jc w:val="center"/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安徽文达信息工程学院教学场地领用申请单</w:t>
      </w:r>
    </w:p>
    <w:p>
      <w:pPr>
        <w:jc w:val="center"/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tbl>
      <w:tblPr>
        <w:tblStyle w:val="6"/>
        <w:tblW w:w="89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6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领用场地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用途及使用时间</w:t>
            </w:r>
          </w:p>
        </w:tc>
        <w:tc>
          <w:tcPr>
            <w:tcW w:w="664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用途：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使用时间：    年   月   日 至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场地内已有物件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领用单位管理员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签名：             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领用单位意见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盖章：   签名：   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教务处意见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240" w:firstLineChars="100"/>
              <w:jc w:val="both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盖章：   签名：    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分管校领导意见</w:t>
            </w:r>
          </w:p>
        </w:tc>
        <w:tc>
          <w:tcPr>
            <w:tcW w:w="66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D0D0D" w:themeColor="text1" w:themeTint="F2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签名：             日期：   年    月   日</w:t>
            </w:r>
          </w:p>
        </w:tc>
      </w:tr>
    </w:tbl>
    <w:p>
      <w:pPr>
        <w:rPr>
          <w:rFonts w:hint="eastAsia" w:ascii="宋体" w:hAnsi="宋体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注：此表一式两份，教务保存一份，领用单位保存一份。</w:t>
      </w:r>
    </w:p>
    <w:p>
      <w:pPr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二</w:t>
      </w: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i w:val="0"/>
          <w:caps w:val="0"/>
          <w:color w:val="0D0D0D" w:themeColor="text1" w:themeTint="F2"/>
          <w:spacing w:val="0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cstheme="minorEastAsia"/>
          <w:i w:val="0"/>
          <w:caps w:val="0"/>
          <w:color w:val="0D0D0D" w:themeColor="text1" w:themeTint="F2"/>
          <w:spacing w:val="0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安徽文达信息工程学院教学场地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D0D0D" w:themeColor="text1" w:themeTint="F2"/>
          <w:spacing w:val="0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使用申请单</w:t>
      </w:r>
    </w:p>
    <w:p>
      <w:pPr>
        <w:rPr>
          <w:rFonts w:ascii="宋体" w:hAnsi="宋体" w:cs="宋体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cs="宋体"/>
          <w:color w:val="0D0D0D" w:themeColor="text1" w:themeTint="F2"/>
          <w:kern w:val="0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</w:t>
      </w:r>
    </w:p>
    <w:tbl>
      <w:tblPr>
        <w:tblStyle w:val="5"/>
        <w:tblW w:w="8897" w:type="dxa"/>
        <w:jc w:val="center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183"/>
        <w:gridCol w:w="1402"/>
        <w:gridCol w:w="3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97" w:type="dxa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申请人</w:t>
            </w:r>
          </w:p>
        </w:tc>
        <w:tc>
          <w:tcPr>
            <w:tcW w:w="2183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02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活动名称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715" w:type="dxa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事由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是否需要使用多媒体设备：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联系方式：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使用时间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及需求座位数数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787" w:firstLineChars="328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   日至    月   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，周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，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节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；</w:t>
            </w:r>
          </w:p>
          <w:p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座位数：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院（部）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负责人意见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1200" w:firstLineChars="50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盖章：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活动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主管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举办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部门审核意见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ind w:firstLine="1200" w:firstLineChars="5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盖章：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教务处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安排教室</w:t>
            </w:r>
          </w:p>
        </w:tc>
        <w:tc>
          <w:tcPr>
            <w:tcW w:w="73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8897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教务处意见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ind w:firstLine="5040" w:firstLineChars="21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签名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日期</w:t>
            </w:r>
          </w:p>
        </w:tc>
      </w:tr>
    </w:tbl>
    <w:p>
      <w:pPr>
        <w:ind w:firstLine="315" w:firstLineChars="150"/>
        <w:rPr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  <w:r>
        <w:rPr>
          <w:rFonts w:hint="eastAsia"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需要使用多媒体设备此表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一式</w:t>
      </w:r>
      <w:r>
        <w:rPr>
          <w:rFonts w:hint="eastAsia"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三份：教务处审批科室一份，使用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教室所在值班室一份</w:t>
      </w:r>
      <w:r>
        <w:rPr>
          <w:rFonts w:hint="eastAsia"/>
          <w:color w:val="0D0D0D" w:themeColor="text1" w:themeTint="F2"/>
          <w:szCs w:val="21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多媒体教室控制中心保存一份。</w:t>
      </w:r>
      <w:r>
        <w:rPr>
          <w:rFonts w:hint="eastAsia"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不需要使用多媒体设备此表一式二份：教务处审批科室一份，使用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教室所在值班室一份</w:t>
      </w:r>
      <w:r>
        <w:rPr>
          <w:rFonts w:hint="eastAsia"/>
          <w:color w:val="0D0D0D" w:themeColor="text1" w:themeTint="F2"/>
          <w:szCs w:val="21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cstheme="minor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附件三、</w:t>
      </w:r>
    </w:p>
    <w:p>
      <w:pPr>
        <w:ind w:firstLine="1680" w:firstLineChars="600"/>
        <w:rPr>
          <w:rFonts w:hint="eastAsia" w:asciiTheme="minorEastAsia" w:hAnsiTheme="minorEastAsia" w:cstheme="minorEastAsia"/>
          <w:i w:val="0"/>
          <w:caps w:val="0"/>
          <w:color w:val="0D0D0D" w:themeColor="text1" w:themeTint="F2"/>
          <w:spacing w:val="0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cstheme="minorEastAsia"/>
          <w:i w:val="0"/>
          <w:caps w:val="0"/>
          <w:color w:val="0D0D0D" w:themeColor="text1" w:themeTint="F2"/>
          <w:spacing w:val="0"/>
          <w:kern w:val="0"/>
          <w:sz w:val="28"/>
          <w:szCs w:val="28"/>
          <w:u w:val="none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安徽文达信息工程学院教学场地借用申请单</w:t>
      </w:r>
    </w:p>
    <w:tbl>
      <w:tblPr>
        <w:tblStyle w:val="5"/>
        <w:tblW w:w="8897" w:type="dxa"/>
        <w:jc w:val="center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900"/>
        <w:gridCol w:w="555"/>
        <w:gridCol w:w="1185"/>
        <w:gridCol w:w="4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97" w:type="dxa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借用单位/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人</w:t>
            </w:r>
          </w:p>
        </w:tc>
        <w:tc>
          <w:tcPr>
            <w:tcW w:w="145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活动名称</w:t>
            </w:r>
          </w:p>
        </w:tc>
        <w:tc>
          <w:tcPr>
            <w:tcW w:w="4660" w:type="dxa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校内联系人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ind w:right="480"/>
              <w:jc w:val="center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ind w:right="480"/>
              <w:jc w:val="center"/>
              <w:rPr>
                <w:rFonts w:hint="default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部门</w:t>
            </w:r>
          </w:p>
        </w:tc>
        <w:tc>
          <w:tcPr>
            <w:tcW w:w="46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ind w:right="480"/>
              <w:jc w:val="center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申请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事由</w:t>
            </w:r>
          </w:p>
        </w:tc>
        <w:tc>
          <w:tcPr>
            <w:tcW w:w="7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ind w:right="480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right="480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是否需要使用多媒体设备：</w:t>
            </w:r>
          </w:p>
          <w:p>
            <w:pPr>
              <w:ind w:right="480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</w:p>
          <w:p>
            <w:pPr>
              <w:ind w:right="480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借用单位/人：盖章（签名）：         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联系方式：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</w:t>
            </w:r>
          </w:p>
          <w:p>
            <w:pPr>
              <w:ind w:right="480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使用时间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及需求座位数</w:t>
            </w:r>
          </w:p>
        </w:tc>
        <w:tc>
          <w:tcPr>
            <w:tcW w:w="7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960" w:firstLineChars="400"/>
              <w:rPr>
                <w:rFonts w:hint="default" w:eastAsia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月   日至    月   日；座位数：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校内联系部门意见</w:t>
            </w:r>
          </w:p>
        </w:tc>
        <w:tc>
          <w:tcPr>
            <w:tcW w:w="7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rPr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hint="default" w:eastAsia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盖章：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签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名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后勤集团</w:t>
            </w:r>
          </w:p>
          <w:p>
            <w:pPr>
              <w:jc w:val="center"/>
              <w:rPr>
                <w:rFonts w:hint="default" w:eastAsia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7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wordWrap w:val="0"/>
              <w:jc w:val="right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both"/>
              <w:rPr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盖章：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签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名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保卫处</w:t>
            </w:r>
          </w:p>
          <w:p>
            <w:pPr>
              <w:jc w:val="center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7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wordWrap w:val="0"/>
              <w:jc w:val="right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both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盖章：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签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名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教务处意见</w:t>
            </w:r>
          </w:p>
        </w:tc>
        <w:tc>
          <w:tcPr>
            <w:tcW w:w="7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wordWrap w:val="0"/>
              <w:jc w:val="right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wordWrap w:val="0"/>
              <w:jc w:val="both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盖章：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签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名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9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教务处安排教室</w:t>
            </w:r>
          </w:p>
        </w:tc>
        <w:tc>
          <w:tcPr>
            <w:tcW w:w="7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bottom"/>
          </w:tcPr>
          <w:p>
            <w:pPr>
              <w:rPr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59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分管校领导意见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color w:val="0D0D0D" w:themeColor="text1" w:themeTint="F2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b w:val="0"/>
                <w:bCs/>
                <w:color w:val="0D0D0D" w:themeColor="text1" w:themeTint="F2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eastAsiaTheme="minorEastAsia"/>
                <w:b w:val="0"/>
                <w:bCs/>
                <w:color w:val="0D0D0D" w:themeColor="text1" w:themeTint="F2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教学</w:t>
            </w:r>
          </w:p>
          <w:p>
            <w:pPr>
              <w:jc w:val="center"/>
              <w:rPr>
                <w:rFonts w:eastAsiaTheme="minorEastAsia"/>
                <w:b w:val="0"/>
                <w:bCs/>
                <w:color w:val="0D0D0D" w:themeColor="text1" w:themeTint="F2"/>
                <w:sz w:val="24"/>
                <w:szCs w:val="24"/>
                <w:u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64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59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0D0D0D" w:themeColor="text1" w:themeTint="F2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color w:val="0D0D0D" w:themeColor="text1" w:themeTint="F2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eastAsiaTheme="minorEastAsia"/>
                <w:b w:val="0"/>
                <w:bCs/>
                <w:color w:val="0D0D0D" w:themeColor="text1" w:themeTint="F2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后勤</w:t>
            </w:r>
          </w:p>
        </w:tc>
        <w:tc>
          <w:tcPr>
            <w:tcW w:w="6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 w:val="0"/>
                <w:bCs/>
                <w:color w:val="0D0D0D" w:themeColor="text1" w:themeTint="F2"/>
                <w:sz w:val="24"/>
                <w:szCs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>
      <w:pPr>
        <w:rPr>
          <w:rFonts w:hint="default" w:asciiTheme="minorEastAsia" w:hAnsiTheme="minorEastAsia" w:cstheme="minorEastAsia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  <w:r>
        <w:rPr>
          <w:rFonts w:hint="eastAsia"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此表</w:t>
      </w:r>
      <w:r>
        <w:rPr>
          <w:rFonts w:hint="eastAsia"/>
          <w:color w:val="0D0D0D" w:themeColor="text1" w:themeTint="F2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一式</w:t>
      </w:r>
      <w:r>
        <w:rPr>
          <w:rFonts w:hint="eastAsia"/>
          <w:color w:val="0D0D0D" w:themeColor="text1" w:themeTint="F2"/>
          <w:szCs w:val="21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四份：后勤集团、保卫处、教务处各留一份，交送所在教室值班室一份。</w:t>
      </w:r>
    </w:p>
    <w:sectPr>
      <w:footerReference r:id="rId3" w:type="default"/>
      <w:pgSz w:w="11906" w:h="16838"/>
      <w:pgMar w:top="1043" w:right="1633" w:bottom="1043" w:left="1576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81DB1"/>
    <w:rsid w:val="05802105"/>
    <w:rsid w:val="0738516E"/>
    <w:rsid w:val="07B048E5"/>
    <w:rsid w:val="0F44267D"/>
    <w:rsid w:val="141718F4"/>
    <w:rsid w:val="15D70648"/>
    <w:rsid w:val="1B285CCD"/>
    <w:rsid w:val="1D5F0E64"/>
    <w:rsid w:val="271E15DF"/>
    <w:rsid w:val="296C7EB5"/>
    <w:rsid w:val="29E407EC"/>
    <w:rsid w:val="301A6AC0"/>
    <w:rsid w:val="31AC144C"/>
    <w:rsid w:val="344B28BE"/>
    <w:rsid w:val="37045272"/>
    <w:rsid w:val="39D961EC"/>
    <w:rsid w:val="3C421526"/>
    <w:rsid w:val="448528F2"/>
    <w:rsid w:val="451B7948"/>
    <w:rsid w:val="5226287C"/>
    <w:rsid w:val="56272844"/>
    <w:rsid w:val="57DF4130"/>
    <w:rsid w:val="5AB11DA6"/>
    <w:rsid w:val="5DE62432"/>
    <w:rsid w:val="600E1C3A"/>
    <w:rsid w:val="60FD0697"/>
    <w:rsid w:val="6A3B6ADD"/>
    <w:rsid w:val="6B5A032E"/>
    <w:rsid w:val="6D0914CA"/>
    <w:rsid w:val="6D56284A"/>
    <w:rsid w:val="73080F93"/>
    <w:rsid w:val="76895C78"/>
    <w:rsid w:val="77CF5C10"/>
    <w:rsid w:val="784376A8"/>
    <w:rsid w:val="7A3E79E2"/>
    <w:rsid w:val="7A957361"/>
    <w:rsid w:val="7D0F1266"/>
    <w:rsid w:val="7F581D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2019-04-04T06:31:00Z</dcterms:created>
  <dc:creator>政男</dc:creator>
  <cp:lastModifiedBy>政男</cp:lastModifiedBy>
  <cp:lastPrinted>2019-04-23T06:28:00Z</cp:lastPrinted>
  <dcterms:modified xsi:type="dcterms:W3CDTF">2019-05-07T02:08:27Z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